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D4F01DC" wp14:textId="09941888">
      <w:bookmarkStart w:name="_GoBack" w:id="0"/>
      <w:bookmarkEnd w:id="0"/>
      <w:r w:rsidR="47C2C9C5">
        <w:rPr/>
        <w:t>Списък на настоятелството към дата 15.03.2021:</w:t>
      </w:r>
    </w:p>
    <w:p xmlns:wp14="http://schemas.microsoft.com/office/word/2010/wordml" w:rsidP="47C2C9C5" w14:paraId="6DFE7423" wp14:textId="58CECF62">
      <w:pPr>
        <w:pStyle w:val="Normal"/>
      </w:pPr>
      <w:r w:rsidR="47C2C9C5">
        <w:rPr/>
        <w:t>1.Румяна Недялкова Обрешкова - председател</w:t>
      </w:r>
    </w:p>
    <w:p xmlns:wp14="http://schemas.microsoft.com/office/word/2010/wordml" w:rsidP="47C2C9C5" w14:paraId="630EE6DD" wp14:textId="54B156A6">
      <w:pPr>
        <w:pStyle w:val="Normal"/>
      </w:pPr>
      <w:r w:rsidR="47C2C9C5">
        <w:rPr/>
        <w:t>2.Бориска Йорданова Борисова - секретар</w:t>
      </w:r>
    </w:p>
    <w:p xmlns:wp14="http://schemas.microsoft.com/office/word/2010/wordml" w:rsidP="47C2C9C5" w14:paraId="1DA8F5EE" wp14:textId="29A20069">
      <w:pPr>
        <w:pStyle w:val="Normal"/>
      </w:pPr>
      <w:r w:rsidR="47C2C9C5">
        <w:rPr/>
        <w:t>3.Йордан Милков Димитров - член</w:t>
      </w:r>
    </w:p>
    <w:p xmlns:wp14="http://schemas.microsoft.com/office/word/2010/wordml" w:rsidP="47C2C9C5" w14:paraId="140F2239" wp14:textId="3845F89E">
      <w:pPr>
        <w:pStyle w:val="Normal"/>
      </w:pPr>
      <w:r w:rsidR="47C2C9C5">
        <w:rPr/>
        <w:t>4.Детелин Красимиров Желязков - член</w:t>
      </w:r>
    </w:p>
    <w:p xmlns:wp14="http://schemas.microsoft.com/office/word/2010/wordml" w:rsidP="47C2C9C5" w14:paraId="5E5787A5" wp14:textId="498C91A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F95B5E"/>
    <w:rsid w:val="23F95B5E"/>
    <w:rsid w:val="47C2C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95B5E"/>
  <w15:chartTrackingRefBased/>
  <w15:docId w15:val="{475980e4-0fa7-4342-bc8c-92a9a58860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Blagovest Obreshkov</dc:creator>
  <keywords/>
  <dc:description/>
  <lastModifiedBy>Blagovest Obreshkov</lastModifiedBy>
  <revision>2</revision>
  <dcterms:created xsi:type="dcterms:W3CDTF">2021-03-16T15:02:59.2550686Z</dcterms:created>
  <dcterms:modified xsi:type="dcterms:W3CDTF">2021-03-16T15:03:26.8249976Z</dcterms:modified>
</coreProperties>
</file>